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03077D" w14:textId="38279A3C" w:rsidR="00AF56D0" w:rsidRPr="00AF56D0" w:rsidRDefault="00000000" w:rsidP="00AF56D0">
      <w:pPr>
        <w:pStyle w:val="Heading1"/>
      </w:pPr>
      <w:r w:rsidRPr="00AF56D0">
        <w:t>Salmon Life Cycle Puppet</w:t>
      </w:r>
      <w:r w:rsidR="00AF56D0">
        <w:t xml:space="preserve">: </w:t>
      </w:r>
      <w:r w:rsidR="007F0753">
        <w:rPr>
          <w:rFonts w:eastAsia="Century Gothic" w:cs="Century Gothic"/>
        </w:rPr>
        <w:t>s</w:t>
      </w:r>
      <w:r w:rsidRPr="00AF56D0">
        <w:rPr>
          <w:rFonts w:eastAsia="Century Gothic" w:cs="Century Gothic"/>
        </w:rPr>
        <w:t>elf-</w:t>
      </w:r>
      <w:r w:rsidR="007F0753">
        <w:rPr>
          <w:rFonts w:eastAsia="Century Gothic" w:cs="Century Gothic"/>
        </w:rPr>
        <w:t>r</w:t>
      </w:r>
      <w:r w:rsidRPr="00AF56D0">
        <w:rPr>
          <w:rFonts w:eastAsia="Century Gothic" w:cs="Century Gothic"/>
        </w:rPr>
        <w:t>eflection</w:t>
      </w:r>
    </w:p>
    <w:p w14:paraId="0A152CCA" w14:textId="77777777" w:rsidR="00BC0D58" w:rsidRPr="00475283" w:rsidRDefault="00BC0D58" w:rsidP="007919FF">
      <w:pPr>
        <w:rPr>
          <w:rFonts w:eastAsia="Century Gothic" w:cs="Century Gothic"/>
          <w:color w:val="333333"/>
          <w:sz w:val="24"/>
          <w:szCs w:val="24"/>
          <w:highlight w:val="white"/>
        </w:rPr>
      </w:pPr>
    </w:p>
    <w:tbl>
      <w:tblPr>
        <w:tblStyle w:val="a"/>
        <w:tblW w:w="10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3630"/>
        <w:gridCol w:w="6445"/>
      </w:tblGrid>
      <w:tr w:rsidR="00BC0D58" w:rsidRPr="00AF56D0" w14:paraId="3C1CCB7F" w14:textId="77777777" w:rsidTr="002B24E3">
        <w:trPr>
          <w:trHeight w:val="2381"/>
        </w:trPr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406C4" w14:textId="46FCD38D" w:rsidR="00972A49" w:rsidRPr="007A48B3" w:rsidRDefault="00000000">
            <w:pPr>
              <w:rPr>
                <w:rFonts w:eastAsia="Century Gothic" w:cs="Century Gothic"/>
                <w:color w:val="6FA8DC"/>
                <w:szCs w:val="20"/>
                <w:highlight w:val="white"/>
              </w:rPr>
            </w:pPr>
            <w:r w:rsidRPr="00AF56D0">
              <w:rPr>
                <w:rFonts w:eastAsia="Century Gothic" w:cs="Century Gothic"/>
                <w:color w:val="333333"/>
                <w:szCs w:val="20"/>
                <w:highlight w:val="white"/>
              </w:rPr>
              <w:t>What materials, tools and technologies did you use to create your salmon puppet?</w:t>
            </w:r>
            <w:r w:rsidRPr="00AF56D0">
              <w:rPr>
                <w:rFonts w:eastAsia="Century Gothic" w:cs="Century Gothic"/>
                <w:color w:val="6FA8DC"/>
                <w:szCs w:val="20"/>
                <w:highlight w:val="white"/>
              </w:rPr>
              <w:t xml:space="preserve"> </w:t>
            </w:r>
          </w:p>
        </w:tc>
        <w:tc>
          <w:tcPr>
            <w:tcW w:w="64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FFC45C" w14:textId="77777777" w:rsidR="00BC0D58" w:rsidRPr="00AF56D0" w:rsidRDefault="00BC0D5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</w:p>
        </w:tc>
      </w:tr>
      <w:tr w:rsidR="00BC0D58" w:rsidRPr="00AF56D0" w14:paraId="15559814" w14:textId="77777777" w:rsidTr="002B24E3">
        <w:trPr>
          <w:trHeight w:val="2381"/>
        </w:trPr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B7AB51" w14:textId="51B01FF8" w:rsidR="00972A49" w:rsidRPr="00AF56D0" w:rsidRDefault="00000000">
            <w:pPr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  <w:r w:rsidRPr="00AF56D0">
              <w:rPr>
                <w:rFonts w:eastAsia="Century Gothic" w:cs="Century Gothic"/>
                <w:color w:val="333333"/>
                <w:szCs w:val="20"/>
                <w:highlight w:val="white"/>
              </w:rPr>
              <w:t>What new skills did you use or practice to complete your salmon puppet?</w:t>
            </w:r>
          </w:p>
        </w:tc>
        <w:tc>
          <w:tcPr>
            <w:tcW w:w="64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3416A6" w14:textId="77777777" w:rsidR="00BC0D58" w:rsidRPr="00AF56D0" w:rsidRDefault="00BC0D5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</w:p>
        </w:tc>
      </w:tr>
      <w:tr w:rsidR="00BC0D58" w:rsidRPr="00AF56D0" w14:paraId="379FA58A" w14:textId="77777777" w:rsidTr="002B24E3">
        <w:trPr>
          <w:trHeight w:val="2381"/>
        </w:trPr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B7EC78" w14:textId="6CC747AE" w:rsidR="00972A49" w:rsidRPr="00AF56D0" w:rsidRDefault="00000000">
            <w:pPr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  <w:r w:rsidRPr="00AF56D0">
              <w:rPr>
                <w:rFonts w:eastAsia="Century Gothic" w:cs="Century Gothic"/>
                <w:color w:val="333333"/>
                <w:szCs w:val="20"/>
                <w:highlight w:val="white"/>
              </w:rPr>
              <w:t>What did you enjoy doing to create your salmon puppet? What are you proud of?</w:t>
            </w:r>
          </w:p>
        </w:tc>
        <w:tc>
          <w:tcPr>
            <w:tcW w:w="64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769B9" w14:textId="77777777" w:rsidR="00BC0D58" w:rsidRPr="00AF56D0" w:rsidRDefault="00BC0D5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</w:p>
        </w:tc>
      </w:tr>
      <w:tr w:rsidR="00BC0D58" w:rsidRPr="00AF56D0" w14:paraId="4757D1C1" w14:textId="77777777" w:rsidTr="002B24E3">
        <w:trPr>
          <w:trHeight w:val="2381"/>
        </w:trPr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9E75FB" w14:textId="3415CF34" w:rsidR="00972A49" w:rsidRPr="00AF56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  <w:r w:rsidRPr="00AF56D0">
              <w:rPr>
                <w:rFonts w:eastAsia="Century Gothic" w:cs="Century Gothic"/>
                <w:color w:val="333333"/>
                <w:szCs w:val="20"/>
                <w:highlight w:val="white"/>
              </w:rPr>
              <w:t>What did you find challenging? What would you change or improve on your puppet?</w:t>
            </w:r>
          </w:p>
        </w:tc>
        <w:tc>
          <w:tcPr>
            <w:tcW w:w="64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20BF4E" w14:textId="77777777" w:rsidR="00BC0D58" w:rsidRPr="00AF56D0" w:rsidRDefault="00BC0D5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entury Gothic" w:cs="Century Gothic"/>
                <w:color w:val="333333"/>
                <w:szCs w:val="20"/>
                <w:highlight w:val="white"/>
              </w:rPr>
            </w:pPr>
          </w:p>
        </w:tc>
      </w:tr>
    </w:tbl>
    <w:p w14:paraId="4397F4BE" w14:textId="7B321392" w:rsidR="00BC0D58" w:rsidRDefault="00BC0D58" w:rsidP="00DF348B">
      <w:pPr>
        <w:spacing w:line="276" w:lineRule="auto"/>
        <w:rPr>
          <w:rFonts w:eastAsia="Century Gothic" w:cs="Century Gothic"/>
          <w:szCs w:val="20"/>
        </w:rPr>
      </w:pPr>
    </w:p>
    <w:sectPr w:rsidR="00BC0D58" w:rsidSect="002B24E3">
      <w:footerReference w:type="default" r:id="rId6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D97AA3" w14:textId="77777777" w:rsidR="00E91900" w:rsidRDefault="00E91900" w:rsidP="00AF56D0">
      <w:pPr>
        <w:spacing w:line="240" w:lineRule="auto"/>
      </w:pPr>
      <w:r>
        <w:separator/>
      </w:r>
    </w:p>
  </w:endnote>
  <w:endnote w:type="continuationSeparator" w:id="0">
    <w:p w14:paraId="7E886B1E" w14:textId="77777777" w:rsidR="00E91900" w:rsidRDefault="00E91900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F0076518-9F1E-F145-B418-EA5C59A571F7}"/>
    <w:embedItalic r:id="rId2" w:fontKey="{20217F75-A88F-1B42-926F-99B05668758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F794D2F3-7D1B-A544-9528-C907A9E4C04A}"/>
    <w:embedItalic r:id="rId4" w:fontKey="{D9373DBB-56B7-FC44-A82E-7E4F876F6F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38EBE591-D088-0B45-BAC2-7004796ECBF2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696F873A-5F08-8C4A-846A-87E10E578EC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33854A2B-0004-AF4E-A732-9CA0D48CCEC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113F083D-DA74-164D-9386-3487696125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223A5A96">
          <wp:extent cx="6400792" cy="853439"/>
          <wp:effectExtent l="0" t="0" r="635" b="0"/>
          <wp:docPr id="18054343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543439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602ED0" w14:textId="77777777" w:rsidR="00E91900" w:rsidRDefault="00E91900" w:rsidP="00AF56D0">
      <w:pPr>
        <w:spacing w:line="240" w:lineRule="auto"/>
      </w:pPr>
      <w:r>
        <w:separator/>
      </w:r>
    </w:p>
  </w:footnote>
  <w:footnote w:type="continuationSeparator" w:id="0">
    <w:p w14:paraId="3FDEB2BC" w14:textId="77777777" w:rsidR="00E91900" w:rsidRDefault="00E91900" w:rsidP="00AF56D0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1C5DB6"/>
    <w:rsid w:val="002B24E3"/>
    <w:rsid w:val="00374CCB"/>
    <w:rsid w:val="00475283"/>
    <w:rsid w:val="00541AB0"/>
    <w:rsid w:val="00672E9C"/>
    <w:rsid w:val="00712833"/>
    <w:rsid w:val="007919FF"/>
    <w:rsid w:val="007A48B3"/>
    <w:rsid w:val="007F0753"/>
    <w:rsid w:val="008D277E"/>
    <w:rsid w:val="0094300D"/>
    <w:rsid w:val="00972A49"/>
    <w:rsid w:val="00AF56D0"/>
    <w:rsid w:val="00BB08F2"/>
    <w:rsid w:val="00BC0D58"/>
    <w:rsid w:val="00C67249"/>
    <w:rsid w:val="00DF348B"/>
    <w:rsid w:val="00E91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3</cp:revision>
  <cp:lastPrinted>2025-01-31T01:51:00Z</cp:lastPrinted>
  <dcterms:created xsi:type="dcterms:W3CDTF">2025-01-31T01:51:00Z</dcterms:created>
  <dcterms:modified xsi:type="dcterms:W3CDTF">2025-01-31T01:51:00Z</dcterms:modified>
</cp:coreProperties>
</file>